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018E3" w:rsidTr="008018E3">
        <w:tc>
          <w:tcPr>
            <w:tcW w:w="10790" w:type="dxa"/>
            <w:gridSpan w:val="4"/>
            <w:shd w:val="clear" w:color="auto" w:fill="E7E6E6" w:themeFill="background2"/>
          </w:tcPr>
          <w:p w:rsidR="008018E3" w:rsidRPr="008018E3" w:rsidRDefault="008018E3" w:rsidP="008018E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bookmarkEnd w:id="0"/>
            <w:r>
              <w:t xml:space="preserve">  </w:t>
            </w:r>
            <w:r w:rsidR="00975E7E">
              <w:rPr>
                <w:rFonts w:ascii="Times New Roman" w:hAnsi="Times New Roman" w:cs="Times New Roman"/>
                <w:b/>
                <w:sz w:val="40"/>
              </w:rPr>
              <w:t>Our Kids Pediatrics I</w:t>
            </w:r>
            <w:r>
              <w:rPr>
                <w:rFonts w:ascii="Times New Roman" w:hAnsi="Times New Roman" w:cs="Times New Roman"/>
                <w:b/>
                <w:sz w:val="40"/>
              </w:rPr>
              <w:t>nitial History Questionnaire</w:t>
            </w:r>
          </w:p>
        </w:tc>
      </w:tr>
      <w:tr w:rsidR="008018E3" w:rsidTr="008018E3">
        <w:tc>
          <w:tcPr>
            <w:tcW w:w="10790" w:type="dxa"/>
            <w:gridSpan w:val="4"/>
          </w:tcPr>
          <w:p w:rsidR="008018E3" w:rsidRDefault="008018E3" w:rsidP="008018E3">
            <w:pPr>
              <w:jc w:val="center"/>
            </w:pPr>
          </w:p>
          <w:p w:rsidR="008018E3" w:rsidRDefault="00975E7E" w:rsidP="00975E7E">
            <w:r w:rsidRPr="00975E7E">
              <w:rPr>
                <w:sz w:val="28"/>
              </w:rPr>
              <w:t>Patient’s Name</w:t>
            </w:r>
            <w:r w:rsidR="008018E3" w:rsidRPr="00975E7E">
              <w:rPr>
                <w:sz w:val="28"/>
              </w:rPr>
              <w:t xml:space="preserve">                                                                            </w:t>
            </w:r>
            <w:r>
              <w:rPr>
                <w:sz w:val="28"/>
              </w:rPr>
              <w:t xml:space="preserve">                      Birthdate</w:t>
            </w:r>
          </w:p>
        </w:tc>
      </w:tr>
      <w:tr w:rsidR="008018E3" w:rsidTr="008018E3">
        <w:tc>
          <w:tcPr>
            <w:tcW w:w="10790" w:type="dxa"/>
            <w:gridSpan w:val="4"/>
            <w:shd w:val="clear" w:color="auto" w:fill="E7E6E6" w:themeFill="background2"/>
          </w:tcPr>
          <w:p w:rsidR="008018E3" w:rsidRPr="008018E3" w:rsidRDefault="008018E3" w:rsidP="008018E3">
            <w:pPr>
              <w:rPr>
                <w:b/>
              </w:rPr>
            </w:pPr>
            <w:r w:rsidRPr="008018E3">
              <w:rPr>
                <w:b/>
                <w:sz w:val="28"/>
              </w:rPr>
              <w:t>Household</w:t>
            </w:r>
          </w:p>
        </w:tc>
      </w:tr>
      <w:tr w:rsidR="008018E3" w:rsidTr="008018E3">
        <w:tc>
          <w:tcPr>
            <w:tcW w:w="10790" w:type="dxa"/>
            <w:gridSpan w:val="4"/>
          </w:tcPr>
          <w:p w:rsidR="008018E3" w:rsidRDefault="00FF259F">
            <w:r w:rsidRPr="00F02D8F">
              <w:rPr>
                <w:sz w:val="24"/>
              </w:rPr>
              <w:t>Please list all of those living in the child’s home.</w:t>
            </w:r>
          </w:p>
        </w:tc>
      </w:tr>
      <w:tr w:rsidR="00FF259F" w:rsidTr="00FF259F">
        <w:tc>
          <w:tcPr>
            <w:tcW w:w="2697" w:type="dxa"/>
            <w:shd w:val="clear" w:color="auto" w:fill="E7E6E6" w:themeFill="background2"/>
          </w:tcPr>
          <w:p w:rsidR="00FF259F" w:rsidRPr="00FF259F" w:rsidRDefault="00FF259F" w:rsidP="00FF259F">
            <w:pPr>
              <w:jc w:val="center"/>
              <w:rPr>
                <w:sz w:val="24"/>
              </w:rPr>
            </w:pPr>
            <w:r w:rsidRPr="00FF259F">
              <w:rPr>
                <w:sz w:val="24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:rsidR="00FF259F" w:rsidRPr="00FF259F" w:rsidRDefault="00FF259F" w:rsidP="00FF2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Relationship to child</w:t>
            </w:r>
          </w:p>
        </w:tc>
        <w:tc>
          <w:tcPr>
            <w:tcW w:w="2698" w:type="dxa"/>
            <w:shd w:val="clear" w:color="auto" w:fill="E7E6E6" w:themeFill="background2"/>
          </w:tcPr>
          <w:p w:rsidR="00FF259F" w:rsidRPr="00FF259F" w:rsidRDefault="00FF259F" w:rsidP="00FF2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Birthdate</w:t>
            </w:r>
          </w:p>
        </w:tc>
        <w:tc>
          <w:tcPr>
            <w:tcW w:w="2698" w:type="dxa"/>
            <w:shd w:val="clear" w:color="auto" w:fill="E7E6E6" w:themeFill="background2"/>
          </w:tcPr>
          <w:p w:rsidR="00FF259F" w:rsidRPr="00FF259F" w:rsidRDefault="00FF259F" w:rsidP="00FF2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Health Problems</w:t>
            </w:r>
          </w:p>
        </w:tc>
      </w:tr>
      <w:tr w:rsidR="00FF259F" w:rsidTr="00FF259F">
        <w:tc>
          <w:tcPr>
            <w:tcW w:w="2697" w:type="dxa"/>
          </w:tcPr>
          <w:p w:rsidR="00FF259F" w:rsidRDefault="00FF259F"/>
        </w:tc>
        <w:tc>
          <w:tcPr>
            <w:tcW w:w="2697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</w:tr>
      <w:tr w:rsidR="00FF259F" w:rsidTr="00FF259F">
        <w:tc>
          <w:tcPr>
            <w:tcW w:w="2697" w:type="dxa"/>
          </w:tcPr>
          <w:p w:rsidR="00FF259F" w:rsidRDefault="00FF259F"/>
        </w:tc>
        <w:tc>
          <w:tcPr>
            <w:tcW w:w="2697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</w:tr>
      <w:tr w:rsidR="00FF259F" w:rsidTr="00FF259F">
        <w:tc>
          <w:tcPr>
            <w:tcW w:w="2697" w:type="dxa"/>
          </w:tcPr>
          <w:p w:rsidR="00FF259F" w:rsidRDefault="00FF259F"/>
        </w:tc>
        <w:tc>
          <w:tcPr>
            <w:tcW w:w="2697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</w:tr>
      <w:tr w:rsidR="00FF259F" w:rsidTr="00FF259F">
        <w:tc>
          <w:tcPr>
            <w:tcW w:w="2697" w:type="dxa"/>
          </w:tcPr>
          <w:p w:rsidR="00FF259F" w:rsidRDefault="00FF259F"/>
        </w:tc>
        <w:tc>
          <w:tcPr>
            <w:tcW w:w="2697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</w:tr>
      <w:tr w:rsidR="00FF259F" w:rsidTr="00FF259F">
        <w:tc>
          <w:tcPr>
            <w:tcW w:w="2697" w:type="dxa"/>
          </w:tcPr>
          <w:p w:rsidR="00FF259F" w:rsidRDefault="00FF259F"/>
        </w:tc>
        <w:tc>
          <w:tcPr>
            <w:tcW w:w="2697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  <w:tc>
          <w:tcPr>
            <w:tcW w:w="2698" w:type="dxa"/>
          </w:tcPr>
          <w:p w:rsidR="00FF259F" w:rsidRDefault="00FF259F"/>
        </w:tc>
      </w:tr>
      <w:tr w:rsidR="00FF259F" w:rsidTr="00FF259F">
        <w:tc>
          <w:tcPr>
            <w:tcW w:w="10790" w:type="dxa"/>
            <w:gridSpan w:val="4"/>
            <w:shd w:val="clear" w:color="auto" w:fill="E7E6E6" w:themeFill="background2"/>
          </w:tcPr>
          <w:p w:rsidR="00FF259F" w:rsidRPr="00FF259F" w:rsidRDefault="00FF25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Birth History</w:t>
            </w:r>
          </w:p>
        </w:tc>
      </w:tr>
    </w:tbl>
    <w:p w:rsidR="00F02D8F" w:rsidRDefault="00FF259F">
      <w:r>
        <w:t xml:space="preserve">                                                                                                                                                                                                                                    Birth weight ______________________________</w:t>
      </w:r>
      <w:r w:rsidR="004C0EF1">
        <w:tab/>
      </w:r>
      <w:r w:rsidR="004C0EF1">
        <w:tab/>
        <w:t xml:space="preserve"> Was the delivery</w:t>
      </w:r>
      <w:r>
        <w:t xml:space="preserve"> Vaginal</w:t>
      </w:r>
      <w:r w:rsidR="004C0EF1">
        <w:t xml:space="preserve"> ____    </w:t>
      </w:r>
      <w:r>
        <w:t>Cesarean</w:t>
      </w:r>
      <w:r w:rsidR="004C0EF1">
        <w:t xml:space="preserve"> ____</w:t>
      </w:r>
      <w:r>
        <w:t>?</w:t>
      </w:r>
      <w:r w:rsidR="004C0EF1">
        <w:t xml:space="preserve">                                             Was the baby born at term? _____ Early? _____ Late? ____ </w:t>
      </w:r>
      <w:r w:rsidR="004C0EF1">
        <w:tab/>
        <w:t xml:space="preserve"> If cesarean, why? ______________________________              If early, how many weeks gestation? ___________________</w:t>
      </w:r>
      <w:r w:rsidR="004C0EF1">
        <w:tab/>
        <w:t xml:space="preserve">Did your baby have any problems right after birth?    </w:t>
      </w:r>
      <w:r w:rsidR="004C0EF1">
        <w:tab/>
      </w:r>
      <w:r w:rsidR="004C0EF1">
        <w:tab/>
        <w:t xml:space="preserve">                                                                                                      Yes ___ No ___ Explain __________________________              Did mother have any illness of problem with her pregnancy? Yes ___ No ___ Explain _____________________________              __________________________________________________________________________________________________</w:t>
      </w:r>
      <w:r w:rsidR="0013603B">
        <w:t xml:space="preserve">                 Was initial feeding Breast ____    Bottle____</w:t>
      </w:r>
      <w:r w:rsidR="0013603B">
        <w:tab/>
      </w:r>
      <w:r w:rsidR="0013603B">
        <w:tab/>
      </w:r>
      <w:r w:rsidR="0013603B">
        <w:tab/>
        <w:t>During pregnancy did mother smoke? Yes ___ No ___                Drink alcohol? Yes ___ No ____</w:t>
      </w:r>
      <w:r w:rsidR="0013603B">
        <w:tab/>
        <w:t>Use drugs or medications? Yes ___ No ___ What? _____________ When? ___________ Did your baby go home with mother from hospital?           Yes ___</w:t>
      </w:r>
      <w:r w:rsidR="004C0EF1">
        <w:t xml:space="preserve"> </w:t>
      </w:r>
      <w:r w:rsidR="0013603B">
        <w:t>No ___</w:t>
      </w:r>
      <w:r w:rsidR="004C0EF1">
        <w:t xml:space="preserve"> </w:t>
      </w:r>
      <w:r w:rsidR="0013603B">
        <w:t>Explain ________________________________               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603B" w:rsidTr="0013603B">
        <w:tc>
          <w:tcPr>
            <w:tcW w:w="10790" w:type="dxa"/>
            <w:shd w:val="clear" w:color="auto" w:fill="E7E6E6" w:themeFill="background2"/>
          </w:tcPr>
          <w:p w:rsidR="0013603B" w:rsidRPr="0013603B" w:rsidRDefault="001360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</w:p>
        </w:tc>
      </w:tr>
    </w:tbl>
    <w:p w:rsidR="00512538" w:rsidRDefault="004C0EF1">
      <w:r>
        <w:t xml:space="preserve">        </w:t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  <w:t xml:space="preserve">            Do you consider your child to be in good health?</w:t>
      </w:r>
      <w:r w:rsidR="00512538">
        <w:tab/>
      </w:r>
      <w:r w:rsidR="00512538">
        <w:tab/>
        <w:t>Yes ___</w:t>
      </w:r>
      <w:r w:rsidR="00512538">
        <w:tab/>
        <w:t xml:space="preserve"> No ___ Explain __________________________             Does your child have any serious illness or medical condition?</w:t>
      </w:r>
      <w:r>
        <w:t xml:space="preserve"> </w:t>
      </w:r>
      <w:r w:rsidR="00512538">
        <w:tab/>
        <w:t>Yes ___</w:t>
      </w:r>
      <w:r w:rsidR="00512538">
        <w:tab/>
        <w:t xml:space="preserve"> No ___ Explain __________________________            Has your child had serious injuries or accidents?</w:t>
      </w:r>
      <w:r w:rsidR="00512538">
        <w:tab/>
      </w:r>
      <w:r w:rsidR="00512538">
        <w:tab/>
      </w:r>
      <w:r w:rsidR="00512538">
        <w:tab/>
        <w:t>Yes ___</w:t>
      </w:r>
      <w:r w:rsidR="00512538">
        <w:tab/>
        <w:t xml:space="preserve"> No ___ Explain __________________________              Has your child had any surgery?</w:t>
      </w:r>
      <w:r w:rsidR="00512538">
        <w:tab/>
      </w:r>
      <w:r w:rsidR="00512538">
        <w:tab/>
      </w:r>
      <w:r w:rsidR="00512538">
        <w:tab/>
      </w:r>
      <w:r w:rsidR="00512538">
        <w:tab/>
      </w:r>
      <w:r w:rsidR="00512538">
        <w:tab/>
        <w:t>Yes ___</w:t>
      </w:r>
      <w:r w:rsidR="00512538">
        <w:tab/>
        <w:t xml:space="preserve"> No ___ Explain __________________________              Has your child ever been hospitalized?</w:t>
      </w:r>
      <w:r w:rsidR="00512538">
        <w:tab/>
      </w:r>
      <w:r w:rsidR="00512538">
        <w:tab/>
      </w:r>
      <w:r w:rsidR="00512538">
        <w:tab/>
      </w:r>
      <w:r w:rsidR="00512538">
        <w:tab/>
        <w:t>Yes ___</w:t>
      </w:r>
      <w:r w:rsidR="00512538">
        <w:tab/>
        <w:t xml:space="preserve"> No ___ Explain __________________________               Is your child allergic to any medicines or drugs?</w:t>
      </w:r>
      <w:r w:rsidR="00512538">
        <w:tab/>
      </w:r>
      <w:r w:rsidR="00512538">
        <w:tab/>
      </w:r>
      <w:r w:rsidR="00512538">
        <w:tab/>
        <w:t>Yes ___</w:t>
      </w:r>
      <w:r w:rsidR="00512538">
        <w:tab/>
        <w:t xml:space="preserve"> No ___ Explain __________________________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2538" w:rsidTr="00512538">
        <w:tc>
          <w:tcPr>
            <w:tcW w:w="10790" w:type="dxa"/>
            <w:shd w:val="clear" w:color="auto" w:fill="E7E6E6" w:themeFill="background2"/>
          </w:tcPr>
          <w:p w:rsidR="00512538" w:rsidRPr="00512538" w:rsidRDefault="00512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Development</w:t>
            </w:r>
          </w:p>
        </w:tc>
      </w:tr>
    </w:tbl>
    <w:p w:rsidR="00A41C64" w:rsidRDefault="005125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Are you concerned about your child’s physical development?                 </w:t>
      </w:r>
      <w:r w:rsidR="00A41C64">
        <w:t xml:space="preserve">      Yes __   </w:t>
      </w:r>
      <w:r>
        <w:t>No __ Explain ____</w:t>
      </w:r>
      <w:r w:rsidR="00A41C64">
        <w:t>______</w:t>
      </w:r>
      <w:r>
        <w:t xml:space="preserve">__________                Are you concerned about your child’s mental or emotional development? </w:t>
      </w:r>
      <w:r w:rsidR="00A41C64">
        <w:t>Yes __  No __</w:t>
      </w:r>
      <w:r>
        <w:t xml:space="preserve"> Explain _________</w:t>
      </w:r>
      <w:r w:rsidR="00A41C64">
        <w:t>_______</w:t>
      </w:r>
      <w:r>
        <w:t>____</w:t>
      </w:r>
      <w:r w:rsidR="004C0EF1">
        <w:t xml:space="preserve">      </w:t>
      </w:r>
      <w:r w:rsidR="00A41C64">
        <w:t xml:space="preserve">      Are you concerned about your child’s attention span?</w:t>
      </w:r>
      <w:r w:rsidR="004C0EF1">
        <w:t xml:space="preserve"> </w:t>
      </w:r>
      <w:r w:rsidR="00A41C64">
        <w:tab/>
      </w:r>
      <w:r w:rsidR="00A41C64">
        <w:tab/>
      </w:r>
      <w:r w:rsidR="00A41C64">
        <w:tab/>
        <w:t xml:space="preserve">   Yes __   No __ Explain ___________________                 If your child is in school:</w:t>
      </w:r>
    </w:p>
    <w:p w:rsidR="00A41C64" w:rsidRDefault="00A41C64">
      <w:r>
        <w:t>How is his/her behavior in school? _____________________________________________________________________</w:t>
      </w:r>
    </w:p>
    <w:p w:rsidR="00A41C64" w:rsidRDefault="00A41C64">
      <w:r>
        <w:t>Has he/she failed or repeated a grade in school? __________________________________________________________</w:t>
      </w:r>
    </w:p>
    <w:p w:rsidR="00A41C64" w:rsidRDefault="00A41C64">
      <w:r>
        <w:t>How is he/she doing in academic subjects? _______________________________________________________________</w:t>
      </w:r>
    </w:p>
    <w:p w:rsidR="00F02D8F" w:rsidRDefault="00A41C64">
      <w:r>
        <w:t xml:space="preserve">Is he/she in special or resource classes? _________________________________________________________________  </w:t>
      </w:r>
      <w:r w:rsidR="00975E7E">
        <w:t xml:space="preserve">              </w:t>
      </w:r>
      <w:r w:rsidR="00975E7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5E7E" w:rsidRPr="00CE4210" w:rsidTr="00975E7E">
        <w:tc>
          <w:tcPr>
            <w:tcW w:w="10790" w:type="dxa"/>
            <w:shd w:val="clear" w:color="auto" w:fill="E7E6E6" w:themeFill="background2"/>
          </w:tcPr>
          <w:p w:rsidR="00975E7E" w:rsidRPr="00CE4210" w:rsidRDefault="00975E7E" w:rsidP="00975E7E">
            <w:pPr>
              <w:jc w:val="center"/>
              <w:rPr>
                <w:b/>
                <w:i/>
                <w:sz w:val="18"/>
              </w:rPr>
            </w:pPr>
            <w:r w:rsidRPr="00CE4210">
              <w:rPr>
                <w:b/>
                <w:i/>
                <w:sz w:val="18"/>
              </w:rPr>
              <w:t>Adapted from American Academy of Pediatrics</w:t>
            </w:r>
          </w:p>
        </w:tc>
      </w:tr>
    </w:tbl>
    <w:p w:rsidR="00F02D8F" w:rsidRPr="00CE4210" w:rsidRDefault="00F02D8F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2D8F" w:rsidTr="00F02D8F">
        <w:tc>
          <w:tcPr>
            <w:tcW w:w="10790" w:type="dxa"/>
            <w:shd w:val="clear" w:color="auto" w:fill="E7E6E6" w:themeFill="background2"/>
          </w:tcPr>
          <w:p w:rsidR="00F02D8F" w:rsidRPr="00F02D8F" w:rsidRDefault="00F02D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Family History</w:t>
            </w:r>
          </w:p>
        </w:tc>
      </w:tr>
    </w:tbl>
    <w:p w:rsidR="00F02D8F" w:rsidRDefault="00F02D8F">
      <w:r>
        <w:t xml:space="preserve">  </w:t>
      </w:r>
      <w:r w:rsidRPr="0012738B">
        <w:rPr>
          <w:sz w:val="2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55247">
        <w:t>Have any family members had the following:                                                                                                                                                                              Deafness</w:t>
      </w:r>
      <w:r w:rsidR="00355247">
        <w:tab/>
      </w:r>
      <w:r w:rsidR="00355247">
        <w:tab/>
      </w:r>
      <w:r w:rsidR="00355247">
        <w:tab/>
      </w:r>
      <w:r w:rsidR="001F6FC2">
        <w:tab/>
      </w:r>
      <w:r w:rsidR="00355247">
        <w:t>Yes __     No __     Who ___________    Comments</w:t>
      </w:r>
      <w:r w:rsidR="001F6FC2">
        <w:t xml:space="preserve"> _____________________</w:t>
      </w:r>
      <w:r w:rsidR="00355247">
        <w:t xml:space="preserve">             Nasal allergies</w:t>
      </w:r>
      <w:r w:rsidR="001F6FC2">
        <w:tab/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 Asthma</w:t>
      </w:r>
      <w:r w:rsidR="001F6FC2">
        <w:tab/>
      </w:r>
      <w:r w:rsidR="001F6FC2">
        <w:tab/>
      </w:r>
      <w:r w:rsidR="001F6FC2">
        <w:tab/>
      </w:r>
      <w:r w:rsidR="001F6FC2">
        <w:tab/>
      </w:r>
      <w:r w:rsidR="001F6FC2">
        <w:tab/>
        <w:t>Yes __     No __     Who ___________    Comments _____________________           Tuberculosis</w:t>
      </w:r>
      <w:r w:rsidR="001F6FC2">
        <w:tab/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Heart disease (before age 50)</w:t>
      </w:r>
      <w:r w:rsidR="001F6FC2">
        <w:tab/>
      </w:r>
      <w:r w:rsidR="001F6FC2">
        <w:tab/>
        <w:t>Yes __     No __     Who ___________    Comments _____________________           High blood pressure (before age 50)</w:t>
      </w:r>
      <w:r w:rsidR="001F6FC2">
        <w:tab/>
        <w:t>Yes __     No __     Who ___________    Comments _____________________                    High cholesterol</w:t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      Anemia</w:t>
      </w:r>
      <w:r w:rsidR="001F6FC2">
        <w:tab/>
      </w:r>
      <w:r w:rsidR="001F6FC2">
        <w:tab/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       Bleeding disorder</w:t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     Liver disease</w:t>
      </w:r>
      <w:r w:rsidR="001F6FC2">
        <w:tab/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      Diabetes (before age 50)</w:t>
      </w:r>
      <w:r w:rsidR="001F6FC2">
        <w:tab/>
      </w:r>
      <w:r w:rsidR="001F6FC2">
        <w:tab/>
        <w:t>Yes __     No __     Who ___________    Comments _____________________                    Bed-wetting (after age 10)</w:t>
      </w:r>
      <w:r w:rsidR="001F6FC2">
        <w:tab/>
      </w:r>
      <w:r w:rsidR="001F6FC2">
        <w:tab/>
        <w:t>Yes __     No __     Who ___________    Comments _____________________                        Epilepsy or convulsions</w:t>
      </w:r>
      <w:r w:rsidR="001F6FC2">
        <w:tab/>
      </w:r>
      <w:r w:rsidR="001F6FC2">
        <w:tab/>
      </w:r>
      <w:r w:rsidR="001F6FC2">
        <w:tab/>
        <w:t>Yes __     No __     Who ___________    Comments _____________________                   Alcohol abuse</w:t>
      </w:r>
      <w:r w:rsidR="001F6FC2">
        <w:tab/>
      </w:r>
      <w:r w:rsidR="001F6FC2">
        <w:tab/>
      </w:r>
      <w:r w:rsidR="001F6FC2">
        <w:tab/>
      </w:r>
      <w:r w:rsidR="001F6FC2">
        <w:tab/>
        <w:t xml:space="preserve">Yes __     No __     Who ___________    Comments _____________________                    Drug abuse       </w:t>
      </w:r>
      <w:r w:rsidR="001F6FC2">
        <w:tab/>
      </w:r>
      <w:r w:rsidR="001F6FC2">
        <w:tab/>
      </w:r>
      <w:r w:rsidR="001F6FC2">
        <w:tab/>
      </w:r>
      <w:r w:rsidR="001F6FC2">
        <w:tab/>
        <w:t xml:space="preserve">Yes __     No __     Who ___________    Comments _____________________                     </w:t>
      </w:r>
      <w:r w:rsidR="004B0A65">
        <w:t>Mental illness</w:t>
      </w:r>
      <w:r w:rsidR="004B0A65">
        <w:tab/>
      </w:r>
      <w:r w:rsidR="004B0A65">
        <w:tab/>
      </w:r>
      <w:r w:rsidR="004B0A65">
        <w:tab/>
      </w:r>
      <w:r w:rsidR="004B0A65">
        <w:tab/>
        <w:t>Yes __     No __     Who ___________    Comments _____________________                     Mental retardation</w:t>
      </w:r>
      <w:r w:rsidR="004B0A65">
        <w:tab/>
      </w:r>
      <w:r w:rsidR="004B0A65">
        <w:tab/>
      </w:r>
      <w:r w:rsidR="004B0A65">
        <w:tab/>
        <w:t>Yes __     No __     Who ___________    Comments _____________________                    Immune problem, HIV or AIDS</w:t>
      </w:r>
      <w:r w:rsidR="004B0A65">
        <w:tab/>
      </w:r>
      <w:r w:rsidR="004B0A65">
        <w:tab/>
        <w:t xml:space="preserve">Yes __     No __     Who ___________    Comments _____________________                    Additional family history __________________________________________________________________________                      _______________________________________________________________________________________________    </w:t>
      </w:r>
      <w:r w:rsidR="0012738B"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A65" w:rsidTr="004B0A65">
        <w:tc>
          <w:tcPr>
            <w:tcW w:w="10790" w:type="dxa"/>
            <w:shd w:val="clear" w:color="auto" w:fill="E7E6E6" w:themeFill="background2"/>
          </w:tcPr>
          <w:p w:rsidR="004B0A65" w:rsidRPr="004B0A65" w:rsidRDefault="004B0A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Past History</w:t>
            </w:r>
          </w:p>
        </w:tc>
      </w:tr>
    </w:tbl>
    <w:p w:rsidR="00975E7E" w:rsidRDefault="004B0A65">
      <w:r>
        <w:t>Does your child have or has he/she ever had:                                                                                                                                                    Chickenpox</w:t>
      </w:r>
      <w:r>
        <w:tab/>
      </w:r>
      <w:r>
        <w:tab/>
      </w:r>
      <w:r>
        <w:tab/>
      </w:r>
      <w:r>
        <w:tab/>
      </w:r>
      <w:r>
        <w:tab/>
        <w:t>Yes __     No __     When ____________________________________                    Frequent ear infections</w:t>
      </w:r>
      <w:r>
        <w:tab/>
      </w:r>
      <w:r>
        <w:tab/>
      </w:r>
      <w:r>
        <w:tab/>
      </w:r>
      <w:r>
        <w:tab/>
        <w:t>Yes __     No __     When ____________________________________                   Problems with ears or hearing</w:t>
      </w:r>
      <w:r>
        <w:tab/>
      </w:r>
      <w:r>
        <w:tab/>
      </w:r>
      <w:r>
        <w:tab/>
        <w:t>Yes __     No __     When ____________________________________                Nasal allergies</w:t>
      </w:r>
      <w:r>
        <w:tab/>
      </w:r>
      <w:r>
        <w:tab/>
      </w:r>
      <w:r>
        <w:tab/>
      </w:r>
      <w:r>
        <w:tab/>
      </w:r>
      <w:r>
        <w:tab/>
        <w:t>Yes __     No __     When ____________________________________               Problems with eyes or vision</w:t>
      </w:r>
      <w:r>
        <w:tab/>
      </w:r>
      <w:r>
        <w:tab/>
      </w:r>
      <w:r>
        <w:tab/>
        <w:t>Yes __     No __     When ____________________________________                  Asthma, bronchitis, bronchiolitis/pneumonia</w:t>
      </w:r>
      <w:r>
        <w:tab/>
        <w:t>Yes __     No __     When ____________________________________                     Any heart problems or heart murmur</w:t>
      </w:r>
      <w:r>
        <w:tab/>
      </w:r>
      <w:r>
        <w:tab/>
        <w:t xml:space="preserve">Yes __     No __     When ____________________________________                  </w:t>
      </w:r>
      <w:r w:rsidR="0012738B">
        <w:t>Anemia or bleeding problem</w:t>
      </w:r>
      <w:r w:rsidR="0012738B">
        <w:tab/>
      </w:r>
      <w:r w:rsidR="0012738B">
        <w:tab/>
      </w:r>
      <w:r w:rsidR="0012738B">
        <w:tab/>
        <w:t>Yes __     No __     When ____________________________________           Blood transfusion</w:t>
      </w:r>
      <w:r w:rsidR="0012738B">
        <w:tab/>
      </w:r>
      <w:r w:rsidR="0012738B">
        <w:tab/>
      </w:r>
      <w:r w:rsidR="0012738B">
        <w:tab/>
      </w:r>
      <w:r w:rsidR="0012738B">
        <w:tab/>
        <w:t>Yes __     No __     When ____________________________________                    Frequent abdominal pain</w:t>
      </w:r>
      <w:r w:rsidR="0012738B">
        <w:tab/>
      </w:r>
      <w:r w:rsidR="0012738B">
        <w:tab/>
      </w:r>
      <w:r w:rsidR="0012738B">
        <w:tab/>
        <w:t>Yes __     No __     When ____________________________________                     Constipation requiring doctor visits</w:t>
      </w:r>
      <w:r w:rsidR="0012738B">
        <w:tab/>
      </w:r>
      <w:r w:rsidR="0012738B">
        <w:tab/>
        <w:t>Yes __     No __     When ____________________________________                 Bladder or kidney infection</w:t>
      </w:r>
      <w:r w:rsidR="0012738B">
        <w:tab/>
      </w:r>
      <w:r w:rsidR="0012738B">
        <w:tab/>
      </w:r>
      <w:r w:rsidR="0012738B">
        <w:tab/>
        <w:t>Yes __     No __     When ____________________________________                     Bed-wetting (after age 5)</w:t>
      </w:r>
      <w:r w:rsidR="0012738B">
        <w:tab/>
      </w:r>
      <w:r w:rsidR="0012738B">
        <w:tab/>
      </w:r>
      <w:r w:rsidR="0012738B">
        <w:tab/>
        <w:t>Yes __     No __     When ____________________________________                    (Girls) Has she started her menstrual period?</w:t>
      </w:r>
      <w:r w:rsidR="0012738B">
        <w:tab/>
        <w:t xml:space="preserve">Yes __     No __     When ____________________________________                         Any chronic or recurrent skin problem </w:t>
      </w:r>
      <w:r w:rsidR="0012738B">
        <w:tab/>
      </w:r>
      <w:r w:rsidR="0012738B">
        <w:tab/>
        <w:t>Yes __     No __     When ____________________________________                 (acne, eczema, etc.)</w:t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  <w:t xml:space="preserve">                                                            Frequent headaches</w:t>
      </w:r>
      <w:r w:rsidR="0012738B">
        <w:tab/>
      </w:r>
      <w:r w:rsidR="0012738B">
        <w:tab/>
      </w:r>
      <w:r w:rsidR="0012738B">
        <w:tab/>
      </w:r>
      <w:r w:rsidR="0012738B">
        <w:tab/>
        <w:t>Yes __     No __     When ____________________________________                   Convulsions or other neurologic problem</w:t>
      </w:r>
      <w:r w:rsidR="0012738B">
        <w:tab/>
        <w:t>Yes __     No __     When ____________________________________                   Diabetes</w:t>
      </w:r>
      <w:r w:rsidR="0012738B">
        <w:tab/>
      </w:r>
      <w:r w:rsidR="0012738B">
        <w:tab/>
      </w:r>
      <w:r w:rsidR="0012738B">
        <w:tab/>
      </w:r>
      <w:r w:rsidR="0012738B">
        <w:tab/>
      </w:r>
      <w:r w:rsidR="0012738B">
        <w:tab/>
        <w:t>Yes __     No __     When ____________________________________                    Thyroid or other endocrine problem</w:t>
      </w:r>
      <w:r w:rsidR="0012738B">
        <w:tab/>
      </w:r>
      <w:r w:rsidR="0012738B">
        <w:tab/>
        <w:t>Yes __     No __     When ____________________________________                    Any other significant problems ______________________________________________________________________</w:t>
      </w:r>
      <w:r w:rsidR="00931327">
        <w:t xml:space="preserve">              _______________________________________________________________</w:t>
      </w:r>
      <w:r w:rsidR="00975E7E">
        <w:t>_________________________________</w:t>
      </w:r>
      <w:r w:rsidR="00975E7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5E7E" w:rsidTr="00975E7E">
        <w:tc>
          <w:tcPr>
            <w:tcW w:w="10790" w:type="dxa"/>
            <w:shd w:val="clear" w:color="auto" w:fill="D0CECE" w:themeFill="background2" w:themeFillShade="E6"/>
          </w:tcPr>
          <w:p w:rsidR="00975E7E" w:rsidRPr="00975E7E" w:rsidRDefault="00975E7E" w:rsidP="00975E7E">
            <w:pPr>
              <w:jc w:val="center"/>
              <w:rPr>
                <w:b/>
                <w:i/>
                <w:sz w:val="18"/>
              </w:rPr>
            </w:pPr>
            <w:r w:rsidRPr="00975E7E">
              <w:rPr>
                <w:b/>
                <w:i/>
                <w:sz w:val="18"/>
              </w:rPr>
              <w:t>Adapted from the American Academy of Pediatrics</w:t>
            </w:r>
          </w:p>
        </w:tc>
      </w:tr>
    </w:tbl>
    <w:p w:rsidR="00FF259F" w:rsidRDefault="00FF259F" w:rsidP="00412338"/>
    <w:sectPr w:rsidR="00FF259F" w:rsidSect="00801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C3" w:rsidRDefault="003349C3" w:rsidP="00CE4210">
      <w:pPr>
        <w:spacing w:after="0" w:line="240" w:lineRule="auto"/>
      </w:pPr>
      <w:r>
        <w:separator/>
      </w:r>
    </w:p>
  </w:endnote>
  <w:endnote w:type="continuationSeparator" w:id="0">
    <w:p w:rsidR="003349C3" w:rsidRDefault="003349C3" w:rsidP="00CE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C3" w:rsidRDefault="003349C3" w:rsidP="00CE4210">
      <w:pPr>
        <w:spacing w:after="0" w:line="240" w:lineRule="auto"/>
      </w:pPr>
      <w:r>
        <w:separator/>
      </w:r>
    </w:p>
  </w:footnote>
  <w:footnote w:type="continuationSeparator" w:id="0">
    <w:p w:rsidR="003349C3" w:rsidRDefault="003349C3" w:rsidP="00CE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E3"/>
    <w:rsid w:val="000B2488"/>
    <w:rsid w:val="0012738B"/>
    <w:rsid w:val="0013603B"/>
    <w:rsid w:val="001F6FC2"/>
    <w:rsid w:val="003349C3"/>
    <w:rsid w:val="00355247"/>
    <w:rsid w:val="00412338"/>
    <w:rsid w:val="004B0A65"/>
    <w:rsid w:val="004C0EF1"/>
    <w:rsid w:val="00512538"/>
    <w:rsid w:val="00625694"/>
    <w:rsid w:val="008018E3"/>
    <w:rsid w:val="00931327"/>
    <w:rsid w:val="00975E7E"/>
    <w:rsid w:val="00A41C64"/>
    <w:rsid w:val="00BE74E7"/>
    <w:rsid w:val="00C1369D"/>
    <w:rsid w:val="00CE4210"/>
    <w:rsid w:val="00F02D8F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762D-BB73-4843-9DF5-E531685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10"/>
  </w:style>
  <w:style w:type="paragraph" w:styleId="Footer">
    <w:name w:val="footer"/>
    <w:basedOn w:val="Normal"/>
    <w:link w:val="FooterChar"/>
    <w:uiPriority w:val="99"/>
    <w:unhideWhenUsed/>
    <w:rsid w:val="00CE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Pinkston</dc:creator>
  <cp:keywords/>
  <dc:description/>
  <cp:lastModifiedBy>Earnestine Pinkston</cp:lastModifiedBy>
  <cp:revision>2</cp:revision>
  <dcterms:created xsi:type="dcterms:W3CDTF">2015-04-11T02:55:00Z</dcterms:created>
  <dcterms:modified xsi:type="dcterms:W3CDTF">2015-04-11T02:55:00Z</dcterms:modified>
</cp:coreProperties>
</file>